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A1179" w14:textId="77777777" w:rsidR="00EA7A69" w:rsidRDefault="00C06AC4" w:rsidP="00C06AC4">
      <w:pPr>
        <w:jc w:val="center"/>
        <w:rPr>
          <w:sz w:val="28"/>
          <w:szCs w:val="28"/>
          <w:lang w:eastAsia="zh-CN"/>
        </w:rPr>
      </w:pPr>
      <w:r w:rsidRPr="00C06AC4">
        <w:rPr>
          <w:rFonts w:hint="eastAsia"/>
          <w:sz w:val="28"/>
          <w:szCs w:val="28"/>
          <w:lang w:eastAsia="zh-CN"/>
        </w:rPr>
        <w:t>胡宏述</w:t>
      </w:r>
      <w:r w:rsidRPr="00C06AC4">
        <w:rPr>
          <w:rFonts w:hint="eastAsia"/>
          <w:sz w:val="28"/>
          <w:szCs w:val="28"/>
          <w:lang w:eastAsia="zh-CN"/>
        </w:rPr>
        <w:t>2017</w:t>
      </w:r>
      <w:r w:rsidRPr="00C06AC4">
        <w:rPr>
          <w:rFonts w:hint="eastAsia"/>
          <w:sz w:val="28"/>
          <w:szCs w:val="28"/>
          <w:lang w:eastAsia="zh-CN"/>
        </w:rPr>
        <w:t>硅谷亞洲藝術中心個展《風景這邊獨好》價目表</w:t>
      </w:r>
    </w:p>
    <w:p w14:paraId="4A6A2AA7" w14:textId="649DC9ED" w:rsidR="00B54964" w:rsidRPr="00C06AC4" w:rsidRDefault="00B54964" w:rsidP="00C06AC4">
      <w:pPr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Price List of Hu </w:t>
      </w:r>
      <w:proofErr w:type="spellStart"/>
      <w:r>
        <w:rPr>
          <w:sz w:val="28"/>
          <w:szCs w:val="28"/>
          <w:lang w:eastAsia="zh-CN"/>
        </w:rPr>
        <w:t>Hungshu’s</w:t>
      </w:r>
      <w:proofErr w:type="spellEnd"/>
      <w:r>
        <w:rPr>
          <w:sz w:val="28"/>
          <w:szCs w:val="28"/>
          <w:lang w:eastAsia="zh-CN"/>
        </w:rPr>
        <w:t xml:space="preserve"> Paintings 2017</w:t>
      </w:r>
    </w:p>
    <w:p w14:paraId="6CAD3070" w14:textId="77777777" w:rsidR="00C06AC4" w:rsidRDefault="00C06AC4" w:rsidP="00C06AC4">
      <w:pPr>
        <w:jc w:val="center"/>
        <w:rPr>
          <w:lang w:eastAsia="zh-CN"/>
        </w:rPr>
      </w:pPr>
      <w:r>
        <w:rPr>
          <w:rFonts w:hint="eastAsia"/>
          <w:lang w:eastAsia="zh-CN"/>
        </w:rPr>
        <w:t>（與同名圖錄順序一致，尺寸單位為英吋）</w:t>
      </w:r>
    </w:p>
    <w:p w14:paraId="4B281E97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</w:p>
    <w:p w14:paraId="5D2A61E4" w14:textId="14586EEE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1 2009 48x44 </w:t>
      </w:r>
      <w:r>
        <w:rPr>
          <w:rFonts w:ascii="Helvetica" w:hAnsi="Helvetica" w:cs="Helvetica"/>
          <w:color w:val="000000"/>
          <w:sz w:val="22"/>
          <w:szCs w:val="22"/>
        </w:rPr>
        <w:t>聚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$12,300</w:t>
      </w:r>
    </w:p>
    <w:p w14:paraId="3DFA5C4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8B280E2" w14:textId="1FA44E2B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2 1994 46x42 </w:t>
      </w:r>
      <w:r>
        <w:rPr>
          <w:rFonts w:ascii="Helvetica" w:hAnsi="Helvetica" w:cs="Helvetica"/>
          <w:color w:val="000000"/>
          <w:sz w:val="22"/>
          <w:szCs w:val="22"/>
        </w:rPr>
        <w:t>荒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$11,300</w:t>
      </w:r>
    </w:p>
    <w:p w14:paraId="03073253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62253EC" w14:textId="7D5799D0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 1992 42x36 </w:t>
      </w:r>
      <w:r>
        <w:rPr>
          <w:rFonts w:ascii="Helvetica" w:hAnsi="Helvetica" w:cs="Helvetica"/>
          <w:color w:val="000000"/>
          <w:sz w:val="22"/>
          <w:szCs w:val="22"/>
        </w:rPr>
        <w:t>垂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$10,000</w:t>
      </w:r>
    </w:p>
    <w:p w14:paraId="2DFA604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794D3319" w14:textId="24B4CABB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4 1973 48x46 </w:t>
      </w:r>
      <w:r>
        <w:rPr>
          <w:rFonts w:ascii="Helvetica" w:hAnsi="Helvetica" w:cs="Helvetica"/>
          <w:color w:val="000000"/>
          <w:sz w:val="22"/>
          <w:szCs w:val="22"/>
        </w:rPr>
        <w:t>宇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$12,900</w:t>
      </w:r>
    </w:p>
    <w:p w14:paraId="21AE511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7691DA5" w14:textId="0071899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5 2002 28x22 </w:t>
      </w:r>
      <w:r>
        <w:rPr>
          <w:rFonts w:ascii="Helvetica" w:hAnsi="Helvetica" w:cs="Helvetica"/>
          <w:color w:val="000000"/>
          <w:sz w:val="22"/>
          <w:szCs w:val="22"/>
        </w:rPr>
        <w:t>曲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6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,000</w:t>
      </w:r>
    </w:p>
    <w:p w14:paraId="56A31151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8DC2A1D" w14:textId="439AAD96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6 1991 34x28 </w:t>
      </w:r>
      <w:r>
        <w:rPr>
          <w:rFonts w:ascii="Helvetica" w:hAnsi="Helvetica" w:cs="Helvetica"/>
          <w:color w:val="000000"/>
          <w:sz w:val="22"/>
          <w:szCs w:val="22"/>
        </w:rPr>
        <w:t>雙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8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,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4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414884A2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6151C7C" w14:textId="752044E8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7 1991 32x38 </w:t>
      </w:r>
      <w:r>
        <w:rPr>
          <w:rFonts w:ascii="Helvetica" w:hAnsi="Helvetica" w:cs="Helvetica"/>
          <w:color w:val="000000"/>
          <w:sz w:val="22"/>
          <w:szCs w:val="22"/>
        </w:rPr>
        <w:t>拱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8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,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1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42F28E86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E527D79" w14:textId="367A2CBF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8 2003 </w:t>
      </w:r>
      <w:r w:rsidR="00BC1A19">
        <w:rPr>
          <w:rFonts w:ascii="Helvetica" w:hAnsi="Helvetica" w:cs="Helvetica"/>
          <w:color w:val="000000"/>
          <w:sz w:val="22"/>
          <w:szCs w:val="22"/>
        </w:rPr>
        <w:t>7</w:t>
      </w:r>
      <w:r>
        <w:rPr>
          <w:rFonts w:ascii="Helvetica" w:hAnsi="Helvetica" w:cs="Helvetica"/>
          <w:color w:val="000000"/>
          <w:sz w:val="22"/>
          <w:szCs w:val="22"/>
        </w:rPr>
        <w:t xml:space="preserve"> </w:t>
      </w:r>
      <w:r>
        <w:rPr>
          <w:rFonts w:ascii="Helvetica" w:hAnsi="Helvetica" w:cs="Helvetica"/>
          <w:color w:val="000000"/>
          <w:sz w:val="22"/>
          <w:szCs w:val="22"/>
        </w:rPr>
        <w:t>閃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7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,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8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6DA4802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5AD4E893" w14:textId="7C9B1D0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9 1995 48x34 </w:t>
      </w:r>
      <w:r>
        <w:rPr>
          <w:rFonts w:ascii="Helvetica" w:hAnsi="Helvetica" w:cs="Helvetica"/>
          <w:color w:val="000000"/>
          <w:sz w:val="22"/>
          <w:szCs w:val="22"/>
        </w:rPr>
        <w:t>崖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$10,900</w:t>
      </w:r>
    </w:p>
    <w:p w14:paraId="34EB4737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117CD77" w14:textId="65B4EFED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10 1981 42x34 </w:t>
      </w:r>
      <w:r>
        <w:rPr>
          <w:rFonts w:ascii="Helvetica" w:hAnsi="Helvetica" w:cs="Helvetica"/>
          <w:color w:val="000000"/>
          <w:sz w:val="22"/>
          <w:szCs w:val="22"/>
        </w:rPr>
        <w:t>竅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$9,500</w:t>
      </w:r>
    </w:p>
    <w:p w14:paraId="493228D2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2454CAEB" w14:textId="779ECE5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11 1978 24x23 </w:t>
      </w:r>
      <w:r>
        <w:rPr>
          <w:rFonts w:ascii="Helvetica" w:hAnsi="Helvetica" w:cs="Helvetica"/>
          <w:color w:val="000000"/>
          <w:sz w:val="22"/>
          <w:szCs w:val="22"/>
        </w:rPr>
        <w:t>影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5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,000</w:t>
      </w:r>
    </w:p>
    <w:p w14:paraId="63F96FE9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</w:t>
      </w:r>
    </w:p>
    <w:p w14:paraId="734735FA" w14:textId="69FEE36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12 2004 30x24 273</w:t>
      </w:r>
      <w:r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$5,400</w:t>
      </w:r>
    </w:p>
    <w:p w14:paraId="0DEEAD16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872E2D0" w14:textId="66498136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13 1998 28x19 </w:t>
      </w:r>
      <w:r>
        <w:rPr>
          <w:rFonts w:ascii="Helvetica" w:hAnsi="Helvetica" w:cs="Helvetica"/>
          <w:color w:val="000000"/>
          <w:sz w:val="22"/>
          <w:szCs w:val="22"/>
        </w:rPr>
        <w:t>霎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4,6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0A73F36C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D4E3002" w14:textId="518311F8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14 2003 16x22 386</w:t>
      </w:r>
      <w:r w:rsidR="00EC6163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$3,1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5B9471E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8E36996" w14:textId="7E937BB1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15 2002 26x18 </w:t>
      </w:r>
      <w:r>
        <w:rPr>
          <w:rFonts w:ascii="Helvetica" w:hAnsi="Helvetica" w:cs="Helvetica"/>
          <w:color w:val="000000"/>
          <w:sz w:val="22"/>
          <w:szCs w:val="22"/>
        </w:rPr>
        <w:t>夢</w:t>
      </w:r>
      <w:r w:rsidR="007E4DAF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$4,2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77568D2F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  <w:bookmarkStart w:id="0" w:name="_GoBack"/>
      <w:bookmarkEnd w:id="0"/>
    </w:p>
    <w:p w14:paraId="4E734147" w14:textId="5613DF30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16 2009 48x60 458</w:t>
      </w:r>
      <w:r w:rsidR="007E4DAF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 xml:space="preserve"> $19,2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369C2EB7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20B8E7DE" w14:textId="29ECF7D6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17 2010 36x24 476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BC1A19">
        <w:rPr>
          <w:rFonts w:ascii="Helvetica" w:hAnsi="Helvetica" w:cs="Helvetica"/>
          <w:color w:val="000000"/>
          <w:sz w:val="22"/>
          <w:szCs w:val="22"/>
          <w:lang w:eastAsia="zh-CN"/>
        </w:rPr>
        <w:t>$7,8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70A3EAC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5B72471B" w14:textId="643FB0F8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18 2009 36x24 481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(</w:t>
      </w:r>
      <w:r w:rsidR="00702925" w:rsidRP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嵌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)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</w:t>
      </w:r>
      <w:r w:rsidR="00BC1A19">
        <w:rPr>
          <w:rFonts w:ascii="Helvetica" w:hAnsi="Helvetica" w:cs="Helvetica"/>
          <w:color w:val="000000"/>
          <w:sz w:val="22"/>
          <w:szCs w:val="22"/>
          <w:lang w:eastAsia="zh-CN"/>
        </w:rPr>
        <w:t>$7,8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4A1EB1D9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6999FE9" w14:textId="60D7A911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19 2001 11x24 520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$2,4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1E986B76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585F6216" w14:textId="343D326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20 2009 16x12 521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$1,7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5E42C620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2B79530" w14:textId="50FF563F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21 2007 28x22 528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$5,4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17E32AEE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00F2B3CC" w14:textId="6E474B1D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22 2011 28x46 535</w:t>
      </w:r>
      <w:r w:rsidR="00541298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$8,500</w:t>
      </w:r>
    </w:p>
    <w:p w14:paraId="79E84996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5F5BED56" w14:textId="40198754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23 2011 42x48 555</w:t>
      </w:r>
      <w:r w:rsidR="0020419F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$11,800</w:t>
      </w:r>
    </w:p>
    <w:p w14:paraId="64ACEC8F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58FC0E80" w14:textId="2E697BA8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24 2011 48x38 557</w:t>
      </w:r>
      <w:r w:rsidR="0020419F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$10,600</w:t>
      </w:r>
    </w:p>
    <w:p w14:paraId="58C53B8F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218ACED8" w14:textId="1FB9A33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25 2011 46x49 560</w:t>
      </w:r>
      <w:r w:rsidR="0020419F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$13,000</w:t>
      </w:r>
    </w:p>
    <w:p w14:paraId="7384C008" w14:textId="77777777" w:rsidR="0020419F" w:rsidRDefault="0020419F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</w:p>
    <w:p w14:paraId="652DEB8A" w14:textId="2FB73DE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26 2011 48x41 568</w:t>
      </w:r>
      <w:r w:rsidR="0020419F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$11,500</w:t>
      </w:r>
    </w:p>
    <w:p w14:paraId="2DB1FA61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FDF2EA3" w14:textId="7C438F9C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27 2011 49x49 </w:t>
      </w:r>
      <w:proofErr w:type="gramStart"/>
      <w:r>
        <w:rPr>
          <w:rFonts w:ascii="Helvetica" w:hAnsi="Helvetica" w:cs="Helvetica"/>
          <w:color w:val="000000"/>
          <w:sz w:val="22"/>
          <w:szCs w:val="22"/>
        </w:rPr>
        <w:t>運</w:t>
      </w:r>
      <w:r w:rsidR="00702925">
        <w:rPr>
          <w:rFonts w:ascii="Helvetica" w:hAnsi="Helvetica" w:cs="Helvetica"/>
          <w:color w:val="000000"/>
          <w:sz w:val="22"/>
          <w:szCs w:val="22"/>
        </w:rPr>
        <w:t>(</w:t>
      </w:r>
      <w:proofErr w:type="gramEnd"/>
      <w:r w:rsidR="00702925" w:rsidRPr="00702925">
        <w:rPr>
          <w:rFonts w:ascii="Helvetica" w:hAnsi="Helvetica" w:cs="Helvetica" w:hint="eastAsia"/>
          <w:color w:val="000000"/>
          <w:sz w:val="22"/>
          <w:szCs w:val="22"/>
        </w:rPr>
        <w:t>釋</w:t>
      </w:r>
      <w:r w:rsidR="00702925">
        <w:rPr>
          <w:rFonts w:ascii="Helvetica" w:hAnsi="Helvetica" w:cs="Helvetica"/>
          <w:color w:val="000000"/>
          <w:sz w:val="22"/>
          <w:szCs w:val="22"/>
        </w:rPr>
        <w:t>)</w:t>
      </w:r>
      <w:r w:rsidR="0020419F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$14,000</w:t>
      </w:r>
    </w:p>
    <w:p w14:paraId="500CDD0F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8896AFC" w14:textId="3076FE78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28 2011 50x38 </w:t>
      </w:r>
      <w:r>
        <w:rPr>
          <w:rFonts w:ascii="Helvetica" w:hAnsi="Helvetica" w:cs="Helvetica"/>
          <w:color w:val="000000"/>
          <w:sz w:val="22"/>
          <w:szCs w:val="22"/>
        </w:rPr>
        <w:t>揮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$11,000</w:t>
      </w:r>
    </w:p>
    <w:p w14:paraId="6AD9F38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661564B" w14:textId="600D07E0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29 2011 46x44 584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$11,900</w:t>
      </w:r>
    </w:p>
    <w:p w14:paraId="1F384EA5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E2DC9C9" w14:textId="6EF404BF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30 2012 42x44 </w:t>
      </w:r>
      <w:r>
        <w:rPr>
          <w:rFonts w:ascii="Helvetica" w:hAnsi="Helvetica" w:cs="Helvetica"/>
          <w:color w:val="000000"/>
          <w:sz w:val="22"/>
          <w:szCs w:val="22"/>
        </w:rPr>
        <w:t>待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$10,800</w:t>
      </w:r>
    </w:p>
    <w:p w14:paraId="4DA3068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023F2399" w14:textId="22671491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31 2012 44x44 </w:t>
      </w:r>
      <w:r>
        <w:rPr>
          <w:rFonts w:ascii="Helvetica" w:hAnsi="Helvetica" w:cs="Helvetica"/>
          <w:color w:val="000000"/>
          <w:sz w:val="22"/>
          <w:szCs w:val="22"/>
        </w:rPr>
        <w:t>拼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$11,200</w:t>
      </w:r>
    </w:p>
    <w:p w14:paraId="4B4545E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B98686C" w14:textId="0651AF9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32 2012 48x36 </w:t>
      </w:r>
      <w:r>
        <w:rPr>
          <w:rFonts w:ascii="Helvetica" w:hAnsi="Helvetica" w:cs="Helvetica"/>
          <w:color w:val="000000"/>
          <w:sz w:val="22"/>
          <w:szCs w:val="22"/>
        </w:rPr>
        <w:t>芒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</w:t>
      </w:r>
      <w:r w:rsidR="00702925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>9,8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60EAC11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28FF531F" w14:textId="1C75CA03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33 2012 48x46 666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$12,500</w:t>
      </w:r>
    </w:p>
    <w:p w14:paraId="6624A11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26446DC9" w14:textId="6DD3A82F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34 2012 42x44 </w:t>
      </w:r>
      <w:r>
        <w:rPr>
          <w:rFonts w:ascii="Helvetica" w:hAnsi="Helvetica" w:cs="Helvetica"/>
          <w:color w:val="000000"/>
          <w:sz w:val="22"/>
          <w:szCs w:val="22"/>
        </w:rPr>
        <w:t>穿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EC6163">
        <w:rPr>
          <w:rFonts w:ascii="Helvetica" w:hAnsi="Helvetica" w:cs="Helvetica"/>
          <w:color w:val="000000"/>
          <w:sz w:val="22"/>
          <w:szCs w:val="22"/>
          <w:lang w:eastAsia="zh-CN"/>
        </w:rPr>
        <w:t>$10,800</w:t>
      </w:r>
    </w:p>
    <w:p w14:paraId="2A34729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91DCC86" w14:textId="6BE7FDC5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35 2012 40x40 670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$10,600</w:t>
      </w:r>
    </w:p>
    <w:p w14:paraId="473C023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42D5057" w14:textId="3DFF6195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36 2012 40x40 </w:t>
      </w:r>
      <w:r>
        <w:rPr>
          <w:rFonts w:ascii="Helvetica" w:hAnsi="Helvetica" w:cs="Helvetica"/>
          <w:color w:val="000000"/>
          <w:sz w:val="22"/>
          <w:szCs w:val="22"/>
        </w:rPr>
        <w:t>配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$10,600</w:t>
      </w:r>
    </w:p>
    <w:p w14:paraId="39701670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C1991B1" w14:textId="094F6414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37 2012 40x36 674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$9,600</w:t>
      </w:r>
    </w:p>
    <w:p w14:paraId="1BF70653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EBA5B84" w14:textId="45BF09AA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38 2012 42x27 </w:t>
      </w:r>
      <w:r>
        <w:rPr>
          <w:rFonts w:ascii="Helvetica" w:hAnsi="Helvetica" w:cs="Helvetica"/>
          <w:color w:val="000000"/>
          <w:sz w:val="22"/>
          <w:szCs w:val="22"/>
        </w:rPr>
        <w:t>密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$7,700</w:t>
      </w:r>
    </w:p>
    <w:p w14:paraId="7E55CE16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CD01B00" w14:textId="4CE293A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39 2012 40x40 </w:t>
      </w:r>
      <w:r>
        <w:rPr>
          <w:rFonts w:ascii="Helvetica" w:hAnsi="Helvetica" w:cs="Helvetica"/>
          <w:color w:val="000000"/>
          <w:sz w:val="22"/>
          <w:szCs w:val="22"/>
        </w:rPr>
        <w:t>梳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$10,600</w:t>
      </w:r>
    </w:p>
    <w:p w14:paraId="16A8B65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1677A7F" w14:textId="2B473FCA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40 2013 42x42 </w:t>
      </w:r>
      <w:r>
        <w:rPr>
          <w:rFonts w:ascii="Helvetica" w:hAnsi="Helvetica" w:cs="Helvetica"/>
          <w:color w:val="000000"/>
          <w:sz w:val="22"/>
          <w:szCs w:val="22"/>
        </w:rPr>
        <w:t>灑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$11,800</w:t>
      </w:r>
    </w:p>
    <w:p w14:paraId="59D34D00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A3DE44D" w14:textId="67670538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41 2012 48x30 693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$9,600</w:t>
      </w:r>
    </w:p>
    <w:p w14:paraId="536C15A5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74873334" w14:textId="76401134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42 2012 30x38 </w:t>
      </w:r>
      <w:r>
        <w:rPr>
          <w:rFonts w:ascii="Helvetica" w:hAnsi="Helvetica" w:cs="Helvetica"/>
          <w:color w:val="000000"/>
          <w:sz w:val="22"/>
          <w:szCs w:val="22"/>
        </w:rPr>
        <w:t>揪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$7,500</w:t>
      </w:r>
    </w:p>
    <w:p w14:paraId="01C4510C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365F646" w14:textId="349BA70D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43 2013 34x18 757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$5,4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59A5CF1F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907B420" w14:textId="59D456E6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44 2013 44x44 </w:t>
      </w:r>
      <w:r>
        <w:rPr>
          <w:rFonts w:ascii="Helvetica" w:hAnsi="Helvetica" w:cs="Helvetica"/>
          <w:color w:val="000000"/>
          <w:sz w:val="22"/>
          <w:szCs w:val="22"/>
        </w:rPr>
        <w:t>蹈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$11,200</w:t>
      </w:r>
    </w:p>
    <w:p w14:paraId="4795FDA0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02FC056" w14:textId="421694DD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45 2012 44x22 779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$7,200</w:t>
      </w:r>
    </w:p>
    <w:p w14:paraId="22F27B96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B7BE2E3" w14:textId="7759BDEB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46 2012 44x22 780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$7,200</w:t>
      </w:r>
    </w:p>
    <w:p w14:paraId="6ABBFD8C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8FAD0F4" w14:textId="47581B25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47 2012 28x22 783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$5,4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592F0C76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7CFDF350" w14:textId="1DA6CF8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48 2011 36x24 786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$6,500</w:t>
      </w:r>
    </w:p>
    <w:p w14:paraId="356C4C35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6B468BF" w14:textId="23742CD6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49 2013 42x42 794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$11,500</w:t>
      </w:r>
    </w:p>
    <w:p w14:paraId="2223128C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68B5050" w14:textId="3AE8C976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50 2013 40x36 795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$9,600</w:t>
      </w:r>
    </w:p>
    <w:p w14:paraId="1994E388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7FE9A368" w14:textId="0F8584CB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51 2013 30x40 812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$8,500</w:t>
      </w:r>
    </w:p>
    <w:p w14:paraId="412EC62A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A751CFD" w14:textId="104419D2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52 2013 40x26 814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$7,500</w:t>
      </w:r>
    </w:p>
    <w:p w14:paraId="39E5E6AF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3CF9A12" w14:textId="1F9F3800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53 2011 48x18 822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$6,500</w:t>
      </w:r>
    </w:p>
    <w:p w14:paraId="0E567DDB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272701D1" w14:textId="3A342002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54 2014 50x40 864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$11,700</w:t>
      </w:r>
    </w:p>
    <w:p w14:paraId="1E7D7EC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F764A13" w14:textId="7CBCB58E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55 2014 48x30 874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$9,600</w:t>
      </w:r>
    </w:p>
    <w:p w14:paraId="08049F4F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4605C76" w14:textId="674B3C32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56 2014 26x23 889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$5,4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6FC7EEA2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641ABFE6" w14:textId="57649C9D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57 2011 40x28 904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$8,000</w:t>
      </w:r>
    </w:p>
    <w:p w14:paraId="7140CEEA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5E4EEA95" w14:textId="49D92659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58 2014 34x28 938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$7,000</w:t>
      </w:r>
    </w:p>
    <w:p w14:paraId="148A2E79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425915B" w14:textId="2AA11314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59 2014 32x35 </w:t>
      </w:r>
      <w:r>
        <w:rPr>
          <w:rFonts w:ascii="Helvetica" w:hAnsi="Helvetica" w:cs="Helvetica"/>
          <w:color w:val="000000"/>
          <w:sz w:val="22"/>
          <w:szCs w:val="22"/>
        </w:rPr>
        <w:t>緣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$8,300</w:t>
      </w:r>
    </w:p>
    <w:p w14:paraId="004608C9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9CBA764" w14:textId="0065AB94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60 2014 44x36 </w:t>
      </w:r>
      <w:r>
        <w:rPr>
          <w:rFonts w:ascii="Helvetica" w:hAnsi="Helvetica" w:cs="Helvetica"/>
          <w:color w:val="000000"/>
          <w:sz w:val="22"/>
          <w:szCs w:val="22"/>
        </w:rPr>
        <w:t>揮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$10,500</w:t>
      </w:r>
    </w:p>
    <w:p w14:paraId="34E16CCA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71751D6" w14:textId="577400EA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61 2014 36x32 965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$8,200</w:t>
      </w:r>
    </w:p>
    <w:p w14:paraId="64AB6398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E18AACB" w14:textId="1853FB09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62 2014 42x31 976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$8,600</w:t>
      </w:r>
    </w:p>
    <w:p w14:paraId="335CE8CA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</w:p>
    <w:p w14:paraId="0E5B6C52" w14:textId="68D24AF4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> </w:t>
      </w:r>
      <w:proofErr w:type="gramStart"/>
      <w:r>
        <w:rPr>
          <w:rFonts w:ascii="Helvetica" w:hAnsi="Helvetica" w:cs="Helvetica"/>
          <w:color w:val="000000"/>
          <w:sz w:val="22"/>
          <w:szCs w:val="22"/>
        </w:rPr>
        <w:t>63  2014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50x40  858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$12,000</w:t>
      </w:r>
    </w:p>
    <w:p w14:paraId="64573E95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0208CE32" w14:textId="669265CE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64 </w:t>
      </w:r>
      <w:proofErr w:type="gramStart"/>
      <w:r>
        <w:rPr>
          <w:rFonts w:ascii="Helvetica" w:hAnsi="Helvetica" w:cs="Helvetica"/>
          <w:color w:val="000000"/>
          <w:sz w:val="22"/>
          <w:szCs w:val="22"/>
        </w:rPr>
        <w:t>2014  50x46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914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$13,500</w:t>
      </w:r>
    </w:p>
    <w:p w14:paraId="26DB1581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DD4B854" w14:textId="195870A5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65. </w:t>
      </w:r>
      <w:proofErr w:type="gramStart"/>
      <w:r>
        <w:rPr>
          <w:rFonts w:ascii="Helvetica" w:hAnsi="Helvetica" w:cs="Helvetica"/>
          <w:color w:val="000000"/>
          <w:sz w:val="22"/>
          <w:szCs w:val="22"/>
        </w:rPr>
        <w:t>2013  60x50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</w:t>
      </w:r>
      <w:r>
        <w:rPr>
          <w:rFonts w:ascii="Helvetica" w:hAnsi="Helvetica" w:cs="Helvetica"/>
          <w:color w:val="000000"/>
          <w:sz w:val="22"/>
          <w:szCs w:val="22"/>
        </w:rPr>
        <w:t>居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$16,000</w:t>
      </w:r>
    </w:p>
    <w:p w14:paraId="24B03D6B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1830EF9D" w14:textId="70E6377D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proofErr w:type="gramStart"/>
      <w:r>
        <w:rPr>
          <w:rFonts w:ascii="Helvetica" w:hAnsi="Helvetica" w:cs="Helvetica"/>
          <w:color w:val="000000"/>
          <w:sz w:val="22"/>
          <w:szCs w:val="22"/>
        </w:rPr>
        <w:t>66  2011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50x50  551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$14,500</w:t>
      </w:r>
    </w:p>
    <w:p w14:paraId="2865274A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BA0FFC6" w14:textId="4AEBB68A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proofErr w:type="gramStart"/>
      <w:r>
        <w:rPr>
          <w:rFonts w:ascii="Helvetica" w:hAnsi="Helvetica" w:cs="Helvetica"/>
          <w:color w:val="000000"/>
          <w:sz w:val="22"/>
          <w:szCs w:val="22"/>
        </w:rPr>
        <w:t>67.2014  50x46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913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$13,400</w:t>
      </w:r>
    </w:p>
    <w:p w14:paraId="7A812A1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48399CE9" w14:textId="55B7227C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proofErr w:type="gramStart"/>
      <w:r>
        <w:rPr>
          <w:rFonts w:ascii="Helvetica" w:hAnsi="Helvetica" w:cs="Helvetica"/>
          <w:color w:val="000000"/>
          <w:sz w:val="22"/>
          <w:szCs w:val="22"/>
        </w:rPr>
        <w:t>68  2014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87x50  978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$28,8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p w14:paraId="65457294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34499319" w14:textId="109B2CFF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proofErr w:type="gramStart"/>
      <w:r>
        <w:rPr>
          <w:rFonts w:ascii="Helvetica" w:hAnsi="Helvetica" w:cs="Helvetica"/>
          <w:color w:val="000000"/>
          <w:sz w:val="22"/>
          <w:szCs w:val="22"/>
        </w:rPr>
        <w:t>69  2011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50x42  559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$12,300</w:t>
      </w:r>
    </w:p>
    <w:p w14:paraId="059CFF2D" w14:textId="77777777" w:rsidR="00C06AC4" w:rsidRDefault="00C06AC4" w:rsidP="00C06A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</w:p>
    <w:p w14:paraId="78B77941" w14:textId="77EF8FEE" w:rsidR="00C06AC4" w:rsidRPr="007E4DAF" w:rsidRDefault="00C06AC4" w:rsidP="007E4D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  <w:lang w:eastAsia="zh-CN"/>
        </w:rPr>
      </w:pPr>
      <w:r>
        <w:rPr>
          <w:rFonts w:ascii="Helvetica" w:hAnsi="Helvetica" w:cs="Helvetica"/>
          <w:color w:val="000000"/>
          <w:sz w:val="22"/>
          <w:szCs w:val="22"/>
        </w:rPr>
        <w:t xml:space="preserve">70.  </w:t>
      </w:r>
      <w:proofErr w:type="gramStart"/>
      <w:r>
        <w:rPr>
          <w:rFonts w:ascii="Helvetica" w:hAnsi="Helvetica" w:cs="Helvetica"/>
          <w:color w:val="000000"/>
          <w:sz w:val="22"/>
          <w:szCs w:val="22"/>
        </w:rPr>
        <w:t>2009  60x48</w:t>
      </w:r>
      <w:proofErr w:type="gramEnd"/>
      <w:r>
        <w:rPr>
          <w:rFonts w:ascii="Helvetica" w:hAnsi="Helvetica" w:cs="Helvetica"/>
          <w:color w:val="000000"/>
          <w:sz w:val="22"/>
          <w:szCs w:val="22"/>
        </w:rPr>
        <w:t xml:space="preserve">  </w:t>
      </w:r>
      <w:r>
        <w:rPr>
          <w:rFonts w:ascii="Helvetica" w:hAnsi="Helvetica" w:cs="Helvetica"/>
          <w:color w:val="000000"/>
          <w:sz w:val="22"/>
          <w:szCs w:val="22"/>
        </w:rPr>
        <w:t>全</w:t>
      </w:r>
      <w:r w:rsidR="00176452">
        <w:rPr>
          <w:rFonts w:ascii="Helvetica" w:hAnsi="Helvetica" w:cs="Helvetica" w:hint="eastAsia"/>
          <w:color w:val="000000"/>
          <w:sz w:val="22"/>
          <w:szCs w:val="22"/>
          <w:lang w:eastAsia="zh-CN"/>
        </w:rPr>
        <w:t xml:space="preserve">  </w:t>
      </w:r>
      <w:r w:rsidR="00702925">
        <w:rPr>
          <w:rFonts w:ascii="Helvetica" w:hAnsi="Helvetica" w:cs="Helvetica"/>
          <w:color w:val="000000"/>
          <w:sz w:val="22"/>
          <w:szCs w:val="22"/>
          <w:lang w:eastAsia="zh-CN"/>
        </w:rPr>
        <w:t>$18,9</w:t>
      </w:r>
      <w:r w:rsidR="003F4B80">
        <w:rPr>
          <w:rFonts w:ascii="Helvetica" w:hAnsi="Helvetica" w:cs="Helvetica"/>
          <w:color w:val="000000"/>
          <w:sz w:val="22"/>
          <w:szCs w:val="22"/>
          <w:lang w:eastAsia="zh-CN"/>
        </w:rPr>
        <w:t>00</w:t>
      </w:r>
    </w:p>
    <w:sectPr w:rsidR="00C06AC4" w:rsidRPr="007E4DAF" w:rsidSect="00EA7A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AC4"/>
    <w:rsid w:val="00176452"/>
    <w:rsid w:val="0020419F"/>
    <w:rsid w:val="003F4B80"/>
    <w:rsid w:val="00541298"/>
    <w:rsid w:val="00702925"/>
    <w:rsid w:val="007E4DAF"/>
    <w:rsid w:val="00B54964"/>
    <w:rsid w:val="00BC1A19"/>
    <w:rsid w:val="00C06AC4"/>
    <w:rsid w:val="00EA7A69"/>
    <w:rsid w:val="00EC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455FF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294</Words>
  <Characters>1682</Characters>
  <Application>Microsoft Macintosh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Xinru</dc:creator>
  <cp:keywords/>
  <dc:description/>
  <cp:lastModifiedBy>Xinru</cp:lastModifiedBy>
  <cp:revision>8</cp:revision>
  <dcterms:created xsi:type="dcterms:W3CDTF">2017-11-15T21:59:00Z</dcterms:created>
  <dcterms:modified xsi:type="dcterms:W3CDTF">2017-11-22T21:51:00Z</dcterms:modified>
</cp:coreProperties>
</file>